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F4" w:rsidRDefault="00597B6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74.65pt;margin-top:-2.65pt;width:342.75pt;height:36.75pt;z-index:251663872;mso-position-horizontal-relative:text;mso-position-vertical-relative:text;mso-width-relative:page;mso-height-relative:page">
            <v:shadow color="#868686"/>
            <v:textpath style="font-family:&quot;Toledo&quot;;v-text-kern:t" trim="t" fitpath="t" string="Azione Cattolica dei Ragazzi"/>
          </v:shape>
        </w:pict>
      </w:r>
      <w:r>
        <w:rPr>
          <w:noProof/>
          <w:lang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8077200</wp:posOffset>
            </wp:positionH>
            <wp:positionV relativeFrom="paragraph">
              <wp:posOffset>51435</wp:posOffset>
            </wp:positionV>
            <wp:extent cx="878205" cy="1123950"/>
            <wp:effectExtent l="19050" t="0" r="0" b="0"/>
            <wp:wrapNone/>
            <wp:docPr id="3" name="Immagine 2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51435</wp:posOffset>
            </wp:positionV>
            <wp:extent cx="1047750" cy="1047750"/>
            <wp:effectExtent l="19050" t="0" r="0" b="0"/>
            <wp:wrapNone/>
            <wp:docPr id="2" name="Immagine 1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4F4" w:rsidRDefault="00597B68">
      <w:r>
        <w:rPr>
          <w:noProof/>
        </w:rPr>
        <w:pict>
          <v:shape id="_x0000_s1042" type="#_x0000_t136" style="position:absolute;margin-left:286.15pt;margin-top:14.65pt;width:331.5pt;height:34.45pt;z-index:251664896;mso-position-horizontal-relative:text;mso-position-vertical-relative:text;mso-width-relative:page;mso-height-relative:page">
            <v:shadow color="#868686"/>
            <v:textpath style="font-family:&quot;Toledo&quot;;v-text-kern:t" trim="t" fitpath="t" string="diocesi di Oppido Mamertina - Palmi"/>
          </v:shape>
        </w:pict>
      </w:r>
    </w:p>
    <w:p w:rsidR="00E214F4" w:rsidRDefault="00E214F4"/>
    <w:p w:rsidR="00E214F4" w:rsidRPr="005744ED" w:rsidRDefault="00574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margin-left:282.95pt;margin-top:19.95pt;width:321.95pt;height:19.05pt;z-index:251666944;mso-width-relative:margin;mso-height-relative:margin">
            <v:textbox>
              <w:txbxContent>
                <w:p w:rsidR="005744ED" w:rsidRDefault="005744ED"/>
              </w:txbxContent>
            </v:textbox>
          </v:shape>
        </w:pict>
      </w:r>
    </w:p>
    <w:p w:rsidR="00E214F4" w:rsidRPr="005744ED" w:rsidRDefault="005744ED">
      <w:pPr>
        <w:rPr>
          <w:rFonts w:ascii="Times New Roman" w:hAnsi="Times New Roman" w:cs="Times New Roman"/>
          <w:b/>
          <w:sz w:val="24"/>
          <w:szCs w:val="24"/>
        </w:rPr>
      </w:pPr>
      <w:r w:rsidRPr="005744ED"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200" type="#_x0000_t202" style="position:absolute;margin-left:282.95pt;margin-top:20.5pt;width:321.95pt;height:19.05pt;z-index:251667968;mso-width-relative:margin;mso-height-relative:margin">
            <v:textbox>
              <w:txbxContent>
                <w:p w:rsidR="005744ED" w:rsidRDefault="005744ED" w:rsidP="005744ED"/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7B68" w:rsidRPr="005744ED">
        <w:rPr>
          <w:rFonts w:ascii="Times New Roman" w:hAnsi="Times New Roman" w:cs="Times New Roman"/>
          <w:b/>
          <w:sz w:val="24"/>
          <w:szCs w:val="24"/>
        </w:rPr>
        <w:t>PARROCCHIA</w:t>
      </w:r>
    </w:p>
    <w:p w:rsidR="00597B68" w:rsidRPr="005744ED" w:rsidRDefault="005744ED">
      <w:pPr>
        <w:rPr>
          <w:rFonts w:ascii="Times New Roman" w:hAnsi="Times New Roman" w:cs="Times New Roman"/>
          <w:b/>
          <w:sz w:val="24"/>
          <w:szCs w:val="24"/>
        </w:rPr>
      </w:pPr>
      <w:r w:rsidRPr="005744ED"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201" type="#_x0000_t202" style="position:absolute;margin-left:282.95pt;margin-top:22.8pt;width:321.95pt;height:19.05pt;z-index:251668992;mso-width-relative:margin;mso-height-relative:margin">
            <v:textbox>
              <w:txbxContent>
                <w:p w:rsidR="005744ED" w:rsidRDefault="005744ED" w:rsidP="005744ED"/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7B68" w:rsidRPr="005744ED">
        <w:rPr>
          <w:rFonts w:ascii="Times New Roman" w:hAnsi="Times New Roman" w:cs="Times New Roman"/>
          <w:b/>
          <w:sz w:val="24"/>
          <w:szCs w:val="24"/>
        </w:rPr>
        <w:t>ASSOCIAZIONE</w:t>
      </w:r>
    </w:p>
    <w:p w:rsidR="00597B68" w:rsidRPr="005744ED" w:rsidRDefault="005744ED">
      <w:pPr>
        <w:rPr>
          <w:rFonts w:ascii="Times New Roman" w:hAnsi="Times New Roman" w:cs="Times New Roman"/>
          <w:b/>
          <w:sz w:val="24"/>
          <w:szCs w:val="24"/>
        </w:rPr>
      </w:pPr>
      <w:r w:rsidRPr="005744ED"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202" type="#_x0000_t202" style="position:absolute;margin-left:282.95pt;margin-top:22.1pt;width:321.95pt;height:19.05pt;z-index:251670016;mso-width-relative:margin;mso-height-relative:margin">
            <v:textbox>
              <w:txbxContent>
                <w:p w:rsidR="005744ED" w:rsidRDefault="005744ED" w:rsidP="005744ED"/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7B68" w:rsidRPr="005744ED">
        <w:rPr>
          <w:rFonts w:ascii="Times New Roman" w:hAnsi="Times New Roman" w:cs="Times New Roman"/>
          <w:b/>
          <w:sz w:val="24"/>
          <w:szCs w:val="24"/>
        </w:rPr>
        <w:t>CITTA'</w:t>
      </w:r>
    </w:p>
    <w:p w:rsidR="00597B68" w:rsidRPr="005744ED" w:rsidRDefault="005744ED" w:rsidP="00574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7B68" w:rsidRPr="005744ED">
        <w:rPr>
          <w:rFonts w:ascii="Times New Roman" w:hAnsi="Times New Roman" w:cs="Times New Roman"/>
          <w:b/>
          <w:sz w:val="24"/>
          <w:szCs w:val="24"/>
        </w:rPr>
        <w:t>RESPONSABILE ACR</w:t>
      </w:r>
    </w:p>
    <w:p w:rsidR="00797E16" w:rsidRPr="007A7C1C" w:rsidRDefault="00797E16" w:rsidP="007A7C1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7C1C">
        <w:rPr>
          <w:rFonts w:ascii="Times New Roman" w:hAnsi="Times New Roman" w:cs="Times New Roman"/>
          <w:sz w:val="24"/>
          <w:szCs w:val="24"/>
        </w:rPr>
        <w:t>Caro/a Responsabile parrocchiale ACR,</w:t>
      </w:r>
    </w:p>
    <w:p w:rsidR="00797E16" w:rsidRPr="007A7C1C" w:rsidRDefault="00797E16" w:rsidP="007A7C1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7C1C">
        <w:rPr>
          <w:rFonts w:ascii="Times New Roman" w:hAnsi="Times New Roman" w:cs="Times New Roman"/>
          <w:sz w:val="24"/>
          <w:szCs w:val="24"/>
        </w:rPr>
        <w:t xml:space="preserve">all'inizio di questo nuovo triennio desideriamo, come associazione diocesana, puntare la nostra attenzione sulla formazione e da qui gettare le basi per una progettazione locale di una formazione che interpreti le esigenze e le caratteristiche del territorio e della diocesi, per poter meglio preparare, sostenere e accompagnare gli educatori parrocchiali e a formare figure educative nuove, necessarie ad un’associazione impegnata nell’evangelizzazione e nella ricerca di un dialogo missionario aperto a tutti. </w:t>
      </w:r>
    </w:p>
    <w:p w:rsidR="00797E16" w:rsidRPr="007A7C1C" w:rsidRDefault="00797E16" w:rsidP="007A7C1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7C1C">
        <w:rPr>
          <w:rFonts w:ascii="Times New Roman" w:hAnsi="Times New Roman" w:cs="Times New Roman"/>
          <w:sz w:val="24"/>
          <w:szCs w:val="24"/>
        </w:rPr>
        <w:t>Per fare in modo che il percorso di formazione diventi efficace, è importante avere prima chiara la situazione della formazione diocesana e della formazione in parrocchia in questo momento.</w:t>
      </w:r>
    </w:p>
    <w:p w:rsidR="00797E16" w:rsidRPr="007A7C1C" w:rsidRDefault="00797E16" w:rsidP="007A7C1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7C1C">
        <w:rPr>
          <w:rFonts w:ascii="Times New Roman" w:hAnsi="Times New Roman" w:cs="Times New Roman"/>
          <w:sz w:val="24"/>
          <w:szCs w:val="24"/>
        </w:rPr>
        <w:t>Chiediamo per questo la vostra collaborazione: il questionario che segue va compilato con precisione, perché da qui trarremo lo spunto per il lavoro dei prossimi anni e per proporre percorsi o interventi che vogliono essere il più vicini possibili al territorio inteso come esigenze a cui rispondere e come luogo in cui collocare gli incontri eventualmente.</w:t>
      </w:r>
    </w:p>
    <w:p w:rsidR="00797E16" w:rsidRPr="007A7C1C" w:rsidRDefault="00797E16" w:rsidP="007A7C1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7C1C">
        <w:rPr>
          <w:rFonts w:ascii="Times New Roman" w:hAnsi="Times New Roman" w:cs="Times New Roman"/>
          <w:sz w:val="24"/>
          <w:szCs w:val="24"/>
        </w:rPr>
        <w:t>Suggeriamo di dedicare un spazio significativo per la compilazione del seguente questionario, possibilmente all’interno di una riunione con tutti gli educatori parrocchiali, perché è indispensabile che le valutazioni vengano fatte insieme a educatori e responsabili parrocchiali: può essere un'occasione, anche per l’ACR parrocchiale, per fare il punto sulla propria formazione.</w:t>
      </w:r>
    </w:p>
    <w:p w:rsidR="00797E16" w:rsidRPr="007A7C1C" w:rsidRDefault="00797E16" w:rsidP="007A7C1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7C1C">
        <w:rPr>
          <w:rFonts w:ascii="Times New Roman" w:hAnsi="Times New Roman" w:cs="Times New Roman"/>
          <w:sz w:val="24"/>
          <w:szCs w:val="24"/>
        </w:rPr>
        <w:t xml:space="preserve">Vi chiediamo di compilarlo entro il </w:t>
      </w:r>
      <w:r w:rsidRPr="007A7C1C">
        <w:rPr>
          <w:rFonts w:ascii="Times New Roman" w:hAnsi="Times New Roman" w:cs="Times New Roman"/>
          <w:b/>
          <w:color w:val="FF0000"/>
          <w:sz w:val="24"/>
          <w:szCs w:val="24"/>
        </w:rPr>
        <w:t>2 marzo 20</w:t>
      </w:r>
      <w:r w:rsidR="007A7C1C" w:rsidRPr="007A7C1C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7A7C1C" w:rsidRPr="007A7C1C">
        <w:rPr>
          <w:rFonts w:ascii="Times New Roman" w:hAnsi="Times New Roman" w:cs="Times New Roman"/>
          <w:sz w:val="24"/>
          <w:szCs w:val="24"/>
        </w:rPr>
        <w:t xml:space="preserve"> e di restituirlo, all'indirizzo mail: </w:t>
      </w:r>
      <w:r w:rsidR="007A7C1C" w:rsidRPr="007A7C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settoreacr@acoppidopalmi.org </w:t>
      </w:r>
      <w:r w:rsidR="007A7C1C" w:rsidRPr="007A7C1C">
        <w:rPr>
          <w:rFonts w:ascii="Times New Roman" w:hAnsi="Times New Roman" w:cs="Times New Roman"/>
          <w:sz w:val="24"/>
          <w:szCs w:val="24"/>
        </w:rPr>
        <w:t>oppure consegnandolo personalmente al Responsabile Diocesano ACR (</w:t>
      </w:r>
      <w:r w:rsidR="007A7C1C" w:rsidRPr="007A7C1C">
        <w:rPr>
          <w:rFonts w:ascii="Times New Roman" w:hAnsi="Times New Roman" w:cs="Times New Roman"/>
          <w:b/>
          <w:i/>
          <w:sz w:val="24"/>
          <w:szCs w:val="24"/>
        </w:rPr>
        <w:t>Angela Giuliano</w:t>
      </w:r>
      <w:r w:rsidR="007A7C1C" w:rsidRPr="007A7C1C">
        <w:rPr>
          <w:rFonts w:ascii="Times New Roman" w:hAnsi="Times New Roman" w:cs="Times New Roman"/>
          <w:sz w:val="24"/>
          <w:szCs w:val="24"/>
        </w:rPr>
        <w:t>) durante  l'</w:t>
      </w:r>
      <w:r w:rsidR="007A7C1C" w:rsidRPr="007A7C1C">
        <w:rPr>
          <w:rFonts w:ascii="Times New Roman" w:hAnsi="Times New Roman" w:cs="Times New Roman"/>
          <w:b/>
          <w:sz w:val="24"/>
          <w:szCs w:val="24"/>
          <w:u w:val="single"/>
        </w:rPr>
        <w:t>Assemblea Diocesana Elettiva del 22-23 febbraio 2014</w:t>
      </w:r>
      <w:r w:rsidR="007A7C1C" w:rsidRPr="007A7C1C">
        <w:rPr>
          <w:rFonts w:ascii="Times New Roman" w:hAnsi="Times New Roman" w:cs="Times New Roman"/>
          <w:sz w:val="24"/>
          <w:szCs w:val="24"/>
        </w:rPr>
        <w:t>.</w:t>
      </w:r>
    </w:p>
    <w:p w:rsidR="007A7C1C" w:rsidRDefault="007A7C1C" w:rsidP="007A7C1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A7C1C" w:rsidRPr="007A7C1C" w:rsidRDefault="007A7C1C" w:rsidP="007A7C1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7C1C">
        <w:rPr>
          <w:rFonts w:ascii="Times New Roman" w:hAnsi="Times New Roman" w:cs="Times New Roman"/>
          <w:sz w:val="24"/>
          <w:szCs w:val="24"/>
        </w:rPr>
        <w:t xml:space="preserve">Questo questionario sarà anche disponibile sul sito </w:t>
      </w:r>
      <w:r w:rsidRPr="007A7C1C">
        <w:rPr>
          <w:rFonts w:ascii="Times New Roman" w:hAnsi="Times New Roman" w:cs="Times New Roman"/>
          <w:b/>
          <w:i/>
          <w:color w:val="FF0000"/>
          <w:sz w:val="24"/>
          <w:szCs w:val="24"/>
        </w:rPr>
        <w:t>www.acoppidopalmi.org</w:t>
      </w:r>
      <w:r w:rsidRPr="007A7C1C">
        <w:rPr>
          <w:rFonts w:ascii="Times New Roman" w:hAnsi="Times New Roman" w:cs="Times New Roman"/>
          <w:sz w:val="24"/>
          <w:szCs w:val="24"/>
        </w:rPr>
        <w:t xml:space="preserve"> dal quale sarà possibile compilarlo ed inviarlo tramite mail.</w:t>
      </w:r>
    </w:p>
    <w:p w:rsidR="007A7C1C" w:rsidRDefault="007A7C1C" w:rsidP="00797E16">
      <w:pPr>
        <w:pStyle w:val="Nessunaspaziatura"/>
      </w:pPr>
    </w:p>
    <w:p w:rsidR="00597B68" w:rsidRDefault="00597B68" w:rsidP="00597B68">
      <w:pPr>
        <w:pStyle w:val="Nessunaspaziatura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214F4" w:rsidRDefault="00797E16" w:rsidP="00597B68">
      <w:pPr>
        <w:pStyle w:val="Nessunaspaziatura"/>
        <w:jc w:val="right"/>
      </w:pPr>
      <w:r w:rsidRPr="00597B68">
        <w:rPr>
          <w:rFonts w:ascii="Times New Roman" w:hAnsi="Times New Roman" w:cs="Times New Roman"/>
          <w:b/>
          <w:i/>
          <w:sz w:val="24"/>
          <w:szCs w:val="24"/>
        </w:rPr>
        <w:t>Grazie pe</w:t>
      </w:r>
      <w:r w:rsidR="00597B68" w:rsidRPr="00597B68">
        <w:rPr>
          <w:rFonts w:ascii="Times New Roman" w:hAnsi="Times New Roman" w:cs="Times New Roman"/>
          <w:b/>
          <w:i/>
          <w:sz w:val="24"/>
          <w:szCs w:val="24"/>
        </w:rPr>
        <w:t xml:space="preserve">r la preziosa collaborazione </w:t>
      </w:r>
      <w:r w:rsidRPr="00597B6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597B68" w:rsidRPr="00597B68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Pr="00597B68">
        <w:rPr>
          <w:rFonts w:ascii="Times New Roman" w:hAnsi="Times New Roman" w:cs="Times New Roman"/>
          <w:b/>
          <w:i/>
          <w:sz w:val="24"/>
          <w:szCs w:val="24"/>
        </w:rPr>
        <w:t>uon lavoro</w:t>
      </w:r>
      <w:r w:rsidR="00597B68" w:rsidRPr="00597B6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tbl>
      <w:tblPr>
        <w:tblpPr w:leftFromText="141" w:rightFromText="141" w:vertAnchor="text" w:horzAnchor="margin" w:tblpY="38"/>
        <w:tblW w:w="143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6"/>
        <w:gridCol w:w="3587"/>
        <w:gridCol w:w="3576"/>
        <w:gridCol w:w="3583"/>
      </w:tblGrid>
      <w:tr w:rsidR="000608C3" w:rsidRPr="00422B96" w:rsidTr="000608C3">
        <w:trPr>
          <w:trHeight w:val="150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08C3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lastRenderedPageBreak/>
              <w:t>Quante persone partecipano mediamente alla vita associativa? </w:t>
            </w:r>
          </w:p>
          <w:p w:rsidR="000608C3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0608C3" w:rsidRPr="00422B96" w:rsidRDefault="007E0102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en-US" w:bidi="ar-SA"/>
              </w:rPr>
              <w:pict>
                <v:shape id="_x0000_s1030" type="#_x0000_t202" style="position:absolute;left:0;text-align:left;margin-left:300.95pt;margin-top:10.7pt;width:72.75pt;height:24.4pt;z-index:251652608;mso-width-relative:margin;mso-height-relative:margin">
                  <v:textbox>
                    <w:txbxContent>
                      <w:p w:rsidR="00797E16" w:rsidRDefault="00797E16" w:rsidP="000608C3"/>
                    </w:txbxContent>
                  </v:textbox>
                </v:shape>
              </w:pict>
            </w:r>
            <w:r w:rsidR="000608C3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0608C3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</w:p>
        </w:tc>
      </w:tr>
      <w:tr w:rsidR="000608C3" w:rsidRPr="00422B96" w:rsidTr="00060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0608C3" w:rsidRPr="00422B96" w:rsidTr="000608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0608C3" w:rsidRPr="00422B96" w:rsidTr="00060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0608C3" w:rsidRPr="00422B96" w:rsidTr="000608C3">
        <w:trPr>
          <w:trHeight w:val="169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08C3" w:rsidRPr="00422B96" w:rsidRDefault="007E0102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608C3" w:rsidRDefault="000608C3" w:rsidP="000608C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Quanti sono gli educatori?</w:t>
            </w:r>
          </w:p>
          <w:p w:rsidR="000608C3" w:rsidRPr="00422B96" w:rsidRDefault="007E0102" w:rsidP="000608C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bidi="ar-SA"/>
              </w:rPr>
              <w:pict>
                <v:shape id="_x0000_s1031" type="#_x0000_t202" style="position:absolute;left:0;text-align:left;margin-left:300.95pt;margin-top:1.6pt;width:72.75pt;height:24.4pt;z-index:251653632;mso-width-relative:margin;mso-height-relative:margin">
                  <v:textbox>
                    <w:txbxContent>
                      <w:p w:rsidR="00797E16" w:rsidRDefault="00797E16" w:rsidP="000608C3"/>
                    </w:txbxContent>
                  </v:textbox>
                </v:shape>
              </w:pict>
            </w:r>
          </w:p>
        </w:tc>
      </w:tr>
      <w:tr w:rsidR="000608C3" w:rsidRPr="00422B96" w:rsidTr="00060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0608C3" w:rsidRPr="00422B96" w:rsidTr="000608C3">
        <w:trPr>
          <w:trHeight w:val="169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08C3" w:rsidRPr="00422B96" w:rsidRDefault="007E0102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608C3" w:rsidRDefault="000608C3" w:rsidP="000608C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  <w:t xml:space="preserve">Quanti sono gli </w:t>
            </w:r>
            <w:proofErr w:type="spellStart"/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aiutoeducatori</w:t>
            </w:r>
            <w:proofErr w:type="spellEnd"/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?</w:t>
            </w:r>
          </w:p>
          <w:p w:rsidR="000608C3" w:rsidRPr="00422B96" w:rsidRDefault="007E0102" w:rsidP="000608C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bidi="ar-SA"/>
              </w:rPr>
              <w:pict>
                <v:shape id="_x0000_s1032" type="#_x0000_t202" style="position:absolute;left:0;text-align:left;margin-left:300.95pt;margin-top:.85pt;width:72.75pt;height:24.4pt;z-index:251654656;mso-width-relative:margin;mso-height-relative:margin">
                  <v:textbox>
                    <w:txbxContent>
                      <w:p w:rsidR="00797E16" w:rsidRDefault="00797E16" w:rsidP="000608C3"/>
                    </w:txbxContent>
                  </v:textbox>
                </v:shape>
              </w:pict>
            </w:r>
          </w:p>
        </w:tc>
      </w:tr>
      <w:tr w:rsidR="000608C3" w:rsidRPr="00422B96" w:rsidTr="00060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0608C3" w:rsidRPr="00422B96" w:rsidTr="000608C3">
        <w:trPr>
          <w:trHeight w:val="1986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08C3" w:rsidRPr="00422B96" w:rsidRDefault="007E0102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608C3" w:rsidRDefault="000608C3" w:rsidP="000608C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In un mese gli educatori a quanti incontri di programmazione partecipano?</w:t>
            </w:r>
          </w:p>
          <w:p w:rsidR="000608C3" w:rsidRPr="00422B96" w:rsidRDefault="007E0102" w:rsidP="000608C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bidi="ar-SA"/>
              </w:rPr>
              <w:pict>
                <v:shape id="_x0000_s1033" type="#_x0000_t202" style="position:absolute;left:0;text-align:left;margin-left:300.95pt;margin-top:5.7pt;width:72.75pt;height:24.4pt;z-index:251655680;mso-width-relative:margin;mso-height-relative:margin">
                  <v:textbox>
                    <w:txbxContent>
                      <w:p w:rsidR="00797E16" w:rsidRDefault="00797E16" w:rsidP="000608C3"/>
                    </w:txbxContent>
                  </v:textbox>
                </v:shape>
              </w:pict>
            </w:r>
          </w:p>
        </w:tc>
      </w:tr>
      <w:tr w:rsidR="000608C3" w:rsidRPr="00422B96" w:rsidTr="00060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0608C3" w:rsidRPr="00422B96" w:rsidTr="000608C3">
        <w:trPr>
          <w:trHeight w:val="90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08C3" w:rsidRPr="00422B96" w:rsidRDefault="007E0102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608C3" w:rsidRDefault="000608C3" w:rsidP="00060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</w:r>
          </w:p>
          <w:p w:rsidR="000608C3" w:rsidRDefault="000608C3" w:rsidP="00060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0608C3" w:rsidRDefault="000608C3" w:rsidP="00060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0608C3" w:rsidRPr="00422B96" w:rsidRDefault="007E0102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 w:bidi="ar-SA"/>
              </w:rPr>
              <w:lastRenderedPageBreak/>
              <w:pict>
                <v:shape id="_x0000_s1034" type="#_x0000_t202" style="position:absolute;margin-left:-1.45pt;margin-top:40pt;width:712.1pt;height:33.4pt;z-index:251656704;mso-height-percent:200;mso-height-percent:200;mso-width-relative:margin;mso-height-relative:margin">
                  <v:textbox style="mso-next-textbox:#_x0000_s1034;mso-fit-shape-to-text:t">
                    <w:txbxContent>
                      <w:p w:rsidR="00797E16" w:rsidRPr="000608C3" w:rsidRDefault="00797E16" w:rsidP="000608C3"/>
                    </w:txbxContent>
                  </v:textbox>
                </v:shape>
              </w:pict>
            </w:r>
            <w:r w:rsidR="000608C3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In un mese gli educatori partecipano a quanti e a quali incontri di formazione specifici per la loro età (gruppo giovanissimi, </w:t>
            </w:r>
            <w:r w:rsidR="000608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giovani o adulti, parrocchiale</w:t>
            </w:r>
            <w:r w:rsidR="000608C3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, diocesano)?</w:t>
            </w:r>
          </w:p>
        </w:tc>
      </w:tr>
      <w:tr w:rsidR="000608C3" w:rsidRPr="00422B96" w:rsidTr="000608C3">
        <w:trPr>
          <w:trHeight w:val="148"/>
          <w:tblCellSpacing w:w="15" w:type="dxa"/>
        </w:trPr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0608C3" w:rsidRPr="00422B96" w:rsidTr="000608C3">
        <w:trPr>
          <w:trHeight w:val="148"/>
          <w:tblCellSpacing w:w="15" w:type="dxa"/>
        </w:trPr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0608C3" w:rsidRPr="00422B96" w:rsidTr="000608C3">
        <w:trPr>
          <w:trHeight w:val="148"/>
          <w:tblCellSpacing w:w="15" w:type="dxa"/>
        </w:trPr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8C3" w:rsidRPr="00422B96" w:rsidRDefault="000608C3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0608C3" w:rsidRPr="00422B96" w:rsidTr="000608C3">
        <w:trPr>
          <w:trHeight w:val="14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08C3" w:rsidRPr="00422B96" w:rsidRDefault="007E0102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bidi="ar-SA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0"/>
        <w:gridCol w:w="3850"/>
      </w:tblGrid>
      <w:tr w:rsidR="00422B96" w:rsidRPr="00422B96" w:rsidTr="00422B96">
        <w:trPr>
          <w:tblCellSpacing w:w="15" w:type="dxa"/>
        </w:trPr>
        <w:tc>
          <w:tcPr>
            <w:tcW w:w="5445" w:type="dxa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4605" w:type="dxa"/>
            <w:vAlign w:val="center"/>
            <w:hideMark/>
          </w:tcPr>
          <w:p w:rsidR="00422B96" w:rsidRPr="00422B96" w:rsidRDefault="00422B96" w:rsidP="00422B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422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0608C3" w:rsidP="000608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L'assistente parrocchiale è</w: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 present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e</w: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 alla programmazione?</w: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20.25pt;height:18pt" o:ole="">
                  <v:imagedata r:id="rId6" o:title=""/>
                </v:shape>
                <w:control r:id="rId7" w:name="DefaultOcxName30" w:shapeid="_x0000_i1221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SI 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24" type="#_x0000_t75" style="width:20.25pt;height:18pt" o:ole="">
                  <v:imagedata r:id="rId6" o:title=""/>
                </v:shape>
                <w:control r:id="rId8" w:name="DefaultOcxName31" w:shapeid="_x0000_i1224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NO </w:t>
            </w:r>
          </w:p>
        </w:tc>
      </w:tr>
      <w:tr w:rsidR="00422B96" w:rsidRPr="00422B96" w:rsidTr="00422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0608C3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E' presente</w: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 agli incontri del cammino?</w: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6" o:title=""/>
                </v:shape>
                <w:control r:id="rId9" w:name="DefaultOcxName32" w:shapeid="_x0000_i1227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SI 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6" o:title=""/>
                </v:shape>
                <w:control r:id="rId10" w:name="DefaultOcxName33" w:shapeid="_x0000_i1230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NO </w:t>
            </w: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bidi="ar-SA"/>
        </w:rPr>
      </w:pPr>
    </w:p>
    <w:tbl>
      <w:tblPr>
        <w:tblW w:w="11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5"/>
      </w:tblGrid>
      <w:tr w:rsidR="00422B96" w:rsidRPr="00422B96" w:rsidTr="00422B96">
        <w:trPr>
          <w:tblCellSpacing w:w="15" w:type="dxa"/>
        </w:trPr>
        <w:tc>
          <w:tcPr>
            <w:tcW w:w="11145" w:type="dxa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422B96" w:rsidRPr="00422B96" w:rsidTr="00422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C3" w:rsidRDefault="007E0102" w:rsidP="000608C3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bidi="ar-SA"/>
              </w:rPr>
              <w:pict>
                <v:shape id="_x0000_s1035" type="#_x0000_t202" style="position:absolute;margin-left:-1.05pt;margin-top:81.1pt;width:712.1pt;height:33.4pt;z-index:251657728;mso-height-percent:200;mso-position-horizontal-relative:text;mso-position-vertical-relative:text;mso-height-percent:200;mso-width-relative:margin;mso-height-relative:margin">
                  <v:textbox style="mso-next-textbox:#_x0000_s1035;mso-fit-shape-to-text:t">
                    <w:txbxContent>
                      <w:p w:rsidR="00797E16" w:rsidRPr="000608C3" w:rsidRDefault="00797E16" w:rsidP="000608C3"/>
                    </w:txbxContent>
                  </v:textbox>
                </v:shape>
              </w:pic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  <w:t>Esistono rapporti, collaborazione, integrazione tra i diversi settori (per esempio: l</w:t>
            </w:r>
            <w:r w:rsidR="000608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e</w: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 giornat</w:t>
            </w:r>
            <w:r w:rsidR="000608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e unitarie</w: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, la giornata </w:t>
            </w:r>
            <w:r w:rsidR="000608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dell'adesione</w: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, la settimana sociale, il mese della pace, gli incontri di spiritualità, ecc.)?</w: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  <w:t>Se sì, quali?</w:t>
            </w:r>
          </w:p>
          <w:p w:rsidR="000608C3" w:rsidRDefault="000608C3" w:rsidP="000608C3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422B96" w:rsidRPr="00422B96" w:rsidRDefault="00422B96" w:rsidP="000608C3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bidi="ar-SA"/>
        </w:rPr>
      </w:pPr>
    </w:p>
    <w:tbl>
      <w:tblPr>
        <w:tblW w:w="11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5"/>
      </w:tblGrid>
      <w:tr w:rsidR="00422B96" w:rsidRPr="00422B96" w:rsidTr="00422B96">
        <w:trPr>
          <w:tblCellSpacing w:w="15" w:type="dxa"/>
        </w:trPr>
        <w:tc>
          <w:tcPr>
            <w:tcW w:w="11145" w:type="dxa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422B96" w:rsidRPr="00422B96" w:rsidTr="00422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0608C3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bidi="ar-SA"/>
              </w:rPr>
              <w:pict>
                <v:shape id="_x0000_s1036" type="#_x0000_t202" style="position:absolute;margin-left:-1.05pt;margin-top:38.85pt;width:712.1pt;height:33.4pt;z-index:251658752;mso-height-percent:200;mso-position-horizontal-relative:text;mso-position-vertical-relative:text;mso-height-percent:200;mso-width-relative:margin;mso-height-relative:margin">
                  <v:textbox style="mso-next-textbox:#_x0000_s1036;mso-fit-shape-to-text:t">
                    <w:txbxContent>
                      <w:p w:rsidR="00797E16" w:rsidRPr="000608C3" w:rsidRDefault="00797E16" w:rsidP="000608C3"/>
                    </w:txbxContent>
                  </v:textbox>
                </v:shape>
              </w:pic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  <w:t>Come valutano gli educatori i sussidi dell’anno offerti dal centro nazionale?</w: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</w:r>
          </w:p>
        </w:tc>
      </w:tr>
    </w:tbl>
    <w:p w:rsidR="000608C3" w:rsidRDefault="000608C3" w:rsidP="00422B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bidi="ar-SA"/>
        </w:rPr>
      </w:pPr>
    </w:p>
    <w:p w:rsidR="00422B96" w:rsidRPr="00422B96" w:rsidRDefault="00422B96" w:rsidP="00422B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bidi="ar-SA"/>
        </w:rPr>
      </w:pPr>
      <w:r w:rsidRPr="00422B96">
        <w:rPr>
          <w:rFonts w:ascii="Verdana" w:eastAsia="Times New Roman" w:hAnsi="Verdana" w:cs="Times New Roman"/>
          <w:b/>
          <w:bCs/>
          <w:color w:val="000000"/>
          <w:sz w:val="27"/>
          <w:lang w:bidi="ar-SA"/>
        </w:rPr>
        <w:lastRenderedPageBreak/>
        <w:t>Negli ultimi tre anni rispetto alle seguenti iniziative di formazione diocesana indicate</w:t>
      </w:r>
      <w:r w:rsidRPr="00422B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bidi="ar-SA"/>
        </w:rPr>
        <w:br/>
      </w:r>
      <w:r w:rsidRPr="00422B96">
        <w:rPr>
          <w:rFonts w:ascii="Verdana" w:eastAsia="Times New Roman" w:hAnsi="Verdana" w:cs="Times New Roman"/>
          <w:b/>
          <w:bCs/>
          <w:color w:val="000000"/>
          <w:sz w:val="27"/>
          <w:lang w:bidi="ar-SA"/>
        </w:rPr>
        <w:t>in quanti avete partecipato e come avete giudicato l’esperienza?</w:t>
      </w:r>
      <w:r w:rsidRPr="00422B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bidi="ar-SA"/>
        </w:rPr>
        <w:br/>
      </w:r>
      <w:r w:rsidRPr="00422B96">
        <w:rPr>
          <w:rFonts w:ascii="Verdana" w:eastAsia="Times New Roman" w:hAnsi="Verdana" w:cs="Times New Roman"/>
          <w:b/>
          <w:bCs/>
          <w:color w:val="000000"/>
          <w:sz w:val="27"/>
          <w:lang w:bidi="ar-SA"/>
        </w:rPr>
        <w:t>(scegliere una delle tre opzioni): </w:t>
      </w:r>
    </w:p>
    <w:tbl>
      <w:tblPr>
        <w:tblW w:w="123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1"/>
        <w:gridCol w:w="1780"/>
        <w:gridCol w:w="5002"/>
      </w:tblGrid>
      <w:tr w:rsidR="00422B96" w:rsidRPr="00422B96" w:rsidTr="000608C3">
        <w:trPr>
          <w:tblCellSpacing w:w="15" w:type="dxa"/>
        </w:trPr>
        <w:tc>
          <w:tcPr>
            <w:tcW w:w="5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quante persone della tua</w: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  <w:t>parrocchia hanno</w: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  <w:t>partecipato?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partecipare è stato:</w:t>
            </w:r>
          </w:p>
        </w:tc>
      </w:tr>
      <w:tr w:rsidR="00422B96" w:rsidRPr="00422B96" w:rsidTr="000608C3">
        <w:trPr>
          <w:trHeight w:val="4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SCUOLA EDUCATORI ACR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36" type="#_x0000_t75" style="width:27pt;height:18pt" o:ole="">
                  <v:imagedata r:id="rId11" o:title=""/>
                </v:shape>
                <w:control r:id="rId12" w:name="DefaultOcxName39" w:shapeid="_x0000_i1236"/>
              </w:objec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6" o:title=""/>
                </v:shape>
                <w:control r:id="rId13" w:name="DefaultOcxName40" w:shapeid="_x0000_i1238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inutile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6" o:title=""/>
                </v:shape>
                <w:control r:id="rId14" w:name="DefaultOcxName41" w:shapeid="_x0000_i1241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6" o:title=""/>
                </v:shape>
                <w:control r:id="rId15" w:name="DefaultOcxName42" w:shapeid="_x0000_i1244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</w:t>
            </w: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0608C3" w:rsidRDefault="000608C3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</w:pPr>
            <w:r w:rsidRPr="000608C3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>CONVEGNI DIOCESANI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48" type="#_x0000_t75" style="width:27pt;height:18pt" o:ole="">
                  <v:imagedata r:id="rId11" o:title=""/>
                </v:shape>
                <w:control r:id="rId16" w:name="DefaultOcxName43" w:shapeid="_x0000_i1248"/>
              </w:objec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6" o:title=""/>
                </v:shape>
                <w:control r:id="rId17" w:name="DefaultOcxName44" w:shapeid="_x0000_i1250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inutile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53" type="#_x0000_t75" style="width:20.25pt;height:18pt" o:ole="">
                  <v:imagedata r:id="rId6" o:title=""/>
                </v:shape>
                <w:control r:id="rId18" w:name="DefaultOcxName45" w:shapeid="_x0000_i1253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56" type="#_x0000_t75" style="width:20.25pt;height:18pt" o:ole="">
                  <v:imagedata r:id="rId6" o:title=""/>
                </v:shape>
                <w:control r:id="rId19" w:name="DefaultOcxName46" w:shapeid="_x0000_i1256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</w:t>
            </w: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0608C3" w:rsidRDefault="000608C3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</w:pPr>
            <w:r w:rsidRPr="000608C3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>ESERCIZI SPIRITUALI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60" type="#_x0000_t75" style="width:27pt;height:18pt" o:ole="">
                  <v:imagedata r:id="rId11" o:title=""/>
                </v:shape>
                <w:control r:id="rId20" w:name="DefaultOcxName47" w:shapeid="_x0000_i1260"/>
              </w:objec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62" type="#_x0000_t75" style="width:20.25pt;height:18pt" o:ole="">
                  <v:imagedata r:id="rId6" o:title=""/>
                </v:shape>
                <w:control r:id="rId21" w:name="DefaultOcxName48" w:shapeid="_x0000_i1262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inutile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65" type="#_x0000_t75" style="width:20.25pt;height:18pt" o:ole="">
                  <v:imagedata r:id="rId6" o:title=""/>
                </v:shape>
                <w:control r:id="rId22" w:name="DefaultOcxName49" w:shapeid="_x0000_i1265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68" type="#_x0000_t75" style="width:20.25pt;height:18pt" o:ole="">
                  <v:imagedata r:id="rId6" o:title=""/>
                </v:shape>
                <w:control r:id="rId23" w:name="DefaultOcxName50" w:shapeid="_x0000_i1268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</w:t>
            </w: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0608C3" w:rsidRDefault="000608C3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</w:pPr>
            <w:r w:rsidRPr="000608C3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 xml:space="preserve">GIORNATA </w:t>
            </w:r>
            <w:proofErr w:type="spellStart"/>
            <w:r w:rsidRPr="000608C3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>DI</w:t>
            </w:r>
            <w:proofErr w:type="spellEnd"/>
            <w:r w:rsidRPr="000608C3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 xml:space="preserve"> SPIRITUALITA' PER EDUCATORI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72" type="#_x0000_t75" style="width:27pt;height:18pt" o:ole="">
                  <v:imagedata r:id="rId11" o:title=""/>
                </v:shape>
                <w:control r:id="rId24" w:name="DefaultOcxName51" w:shapeid="_x0000_i1272"/>
              </w:objec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6" o:title=""/>
                </v:shape>
                <w:control r:id="rId25" w:name="DefaultOcxName52" w:shapeid="_x0000_i1274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inutile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77" type="#_x0000_t75" style="width:20.25pt;height:18pt" o:ole="">
                  <v:imagedata r:id="rId6" o:title=""/>
                </v:shape>
                <w:control r:id="rId26" w:name="DefaultOcxName53" w:shapeid="_x0000_i1277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80" type="#_x0000_t75" style="width:20.25pt;height:18pt" o:ole="">
                  <v:imagedata r:id="rId6" o:title=""/>
                </v:shape>
                <w:control r:id="rId27" w:name="DefaultOcxName54" w:shapeid="_x0000_i1280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</w:t>
            </w: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0608C3" w:rsidRDefault="000608C3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</w:pPr>
            <w:r w:rsidRPr="000608C3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 xml:space="preserve">RITIRO </w:t>
            </w:r>
            <w:proofErr w:type="spellStart"/>
            <w:r w:rsidRPr="000608C3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>DI</w:t>
            </w:r>
            <w:proofErr w:type="spellEnd"/>
            <w:r w:rsidRPr="000608C3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 xml:space="preserve"> AVVENTO PER 12/14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84" type="#_x0000_t75" style="width:27pt;height:18pt" o:ole="">
                  <v:imagedata r:id="rId11" o:title=""/>
                </v:shape>
                <w:control r:id="rId28" w:name="DefaultOcxName55" w:shapeid="_x0000_i1284"/>
              </w:objec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86" type="#_x0000_t75" style="width:20.25pt;height:18pt" o:ole="">
                  <v:imagedata r:id="rId6" o:title=""/>
                </v:shape>
                <w:control r:id="rId29" w:name="DefaultOcxName56" w:shapeid="_x0000_i1286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inutile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89" type="#_x0000_t75" style="width:20.25pt;height:18pt" o:ole="">
                  <v:imagedata r:id="rId6" o:title=""/>
                </v:shape>
                <w:control r:id="rId30" w:name="DefaultOcxName57" w:shapeid="_x0000_i1289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92" type="#_x0000_t75" style="width:20.25pt;height:18pt" o:ole="">
                  <v:imagedata r:id="rId6" o:title=""/>
                </v:shape>
                <w:control r:id="rId31" w:name="DefaultOcxName58" w:shapeid="_x0000_i1292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</w:t>
            </w: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0608C3" w:rsidRDefault="000608C3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</w:pPr>
            <w:r w:rsidRPr="000608C3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>VIA CRUCIS DIOCESANA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96" type="#_x0000_t75" style="width:27pt;height:18pt" o:ole="">
                  <v:imagedata r:id="rId11" o:title=""/>
                </v:shape>
                <w:control r:id="rId32" w:name="DefaultOcxName59" w:shapeid="_x0000_i1296"/>
              </w:objec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298" type="#_x0000_t75" style="width:20.25pt;height:18pt" o:ole="">
                  <v:imagedata r:id="rId6" o:title=""/>
                </v:shape>
                <w:control r:id="rId33" w:name="DefaultOcxName60" w:shapeid="_x0000_i1298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inutile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01" type="#_x0000_t75" style="width:20.25pt;height:18pt" o:ole="">
                  <v:imagedata r:id="rId6" o:title=""/>
                </v:shape>
                <w:control r:id="rId34" w:name="DefaultOcxName61" w:shapeid="_x0000_i1301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04" type="#_x0000_t75" style="width:20.25pt;height:18pt" o:ole="">
                  <v:imagedata r:id="rId6" o:title=""/>
                </v:shape>
                <w:control r:id="rId35" w:name="DefaultOcxName62" w:shapeid="_x0000_i1304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</w:t>
            </w: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29566C" w:rsidRDefault="0029566C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</w:pPr>
            <w:r w:rsidRPr="0029566C">
              <w:rPr>
                <w:rFonts w:ascii="Verdana" w:eastAsia="Times New Roman" w:hAnsi="Verdana" w:cs="Times New Roman"/>
                <w:b/>
                <w:sz w:val="24"/>
                <w:szCs w:val="24"/>
                <w:lang w:bidi="ar-SA"/>
              </w:rPr>
              <w:t>FESTA DEGLI INCONTRI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08" type="#_x0000_t75" style="width:27pt;height:18pt" o:ole="">
                  <v:imagedata r:id="rId11" o:title=""/>
                </v:shape>
                <w:control r:id="rId36" w:name="DefaultOcxName63" w:shapeid="_x0000_i1308"/>
              </w:objec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10" type="#_x0000_t75" style="width:20.25pt;height:18pt" o:ole="">
                  <v:imagedata r:id="rId6" o:title=""/>
                </v:shape>
                <w:control r:id="rId37" w:name="DefaultOcxName64" w:shapeid="_x0000_i1310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inutile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13" type="#_x0000_t75" style="width:20.25pt;height:18pt" o:ole="">
                  <v:imagedata r:id="rId6" o:title=""/>
                </v:shape>
                <w:control r:id="rId38" w:name="DefaultOcxName65" w:shapeid="_x0000_i1313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16" type="#_x0000_t75" style="width:20.25pt;height:18pt" o:ole="">
                  <v:imagedata r:id="rId6" o:title=""/>
                </v:shape>
                <w:control r:id="rId39" w:name="DefaultOcxName66" w:shapeid="_x0000_i1316"/>
              </w:object>
            </w:r>
            <w:r w:rsidR="00422B96"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</w:t>
            </w: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060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bidi="ar-SA"/>
        </w:rPr>
      </w:pPr>
    </w:p>
    <w:tbl>
      <w:tblPr>
        <w:tblW w:w="139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5"/>
        <w:gridCol w:w="5016"/>
      </w:tblGrid>
      <w:tr w:rsidR="00422B96" w:rsidRPr="00422B96" w:rsidTr="0029566C">
        <w:trPr>
          <w:trHeight w:val="8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422B96" w:rsidRPr="00422B96" w:rsidTr="0029566C">
        <w:trPr>
          <w:trHeight w:val="14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566C" w:rsidRDefault="0029566C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29566C" w:rsidRDefault="0029566C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lastRenderedPageBreak/>
              <w:t>PROGETTO FORMATIVO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22B96" w:rsidRPr="00422B96" w:rsidTr="0029566C">
        <w:trPr>
          <w:trHeight w:val="6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lastRenderedPageBreak/>
              <w:t>Conoscete gli obiettivi del Progetto Formativo?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19" type="#_x0000_t75" style="width:20.25pt;height:18pt" o:ole="">
                  <v:imagedata r:id="rId6" o:title=""/>
                </v:shape>
                <w:control r:id="rId40" w:name="DefaultOcxName100" w:shapeid="_x0000_i1319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SI  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23" type="#_x0000_t75" style="width:20.25pt;height:18pt" o:ole="">
                  <v:imagedata r:id="rId6" o:title=""/>
                </v:shape>
                <w:control r:id="rId41" w:name="DefaultOcxName101" w:shapeid="_x0000_i1323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NO </w:t>
            </w:r>
          </w:p>
        </w:tc>
      </w:tr>
      <w:tr w:rsidR="00422B96" w:rsidRPr="00422B96" w:rsidTr="0029566C">
        <w:trPr>
          <w:trHeight w:val="8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Conoscete la meta finale del Progetto Formativo?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26" type="#_x0000_t75" style="width:20.25pt;height:18pt" o:ole="">
                  <v:imagedata r:id="rId6" o:title=""/>
                </v:shape>
                <w:control r:id="rId42" w:name="DefaultOcxName102" w:shapeid="_x0000_i1326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SI  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29" type="#_x0000_t75" style="width:20.25pt;height:18pt" o:ole="">
                  <v:imagedata r:id="rId6" o:title=""/>
                </v:shape>
                <w:control r:id="rId43" w:name="DefaultOcxName103" w:shapeid="_x0000_i1329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NO </w:t>
            </w:r>
          </w:p>
        </w:tc>
      </w:tr>
      <w:tr w:rsidR="00422B96" w:rsidRPr="00422B96" w:rsidTr="0029566C">
        <w:trPr>
          <w:trHeight w:val="835"/>
          <w:tblCellSpacing w:w="15" w:type="dxa"/>
        </w:trPr>
        <w:tc>
          <w:tcPr>
            <w:tcW w:w="8840" w:type="dxa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Avete fatto una lettura integrale del Progetto Formativo?</w: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</w:r>
          </w:p>
          <w:p w:rsidR="00422B96" w:rsidRPr="00422B96" w:rsidRDefault="00422B96" w:rsidP="00422B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se sì, in quanti?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</w:p>
        </w:tc>
        <w:tc>
          <w:tcPr>
            <w:tcW w:w="4971" w:type="dxa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32" type="#_x0000_t75" style="width:20.25pt;height:18pt" o:ole="">
                  <v:imagedata r:id="rId6" o:title=""/>
                </v:shape>
                <w:control r:id="rId44" w:name="DefaultOcxName104" w:shapeid="_x0000_i1332"/>
              </w:objec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SI   </w: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35" type="#_x0000_t75" style="width:20.25pt;height:18pt" o:ole="">
                  <v:imagedata r:id="rId6" o:title=""/>
                </v:shape>
                <w:control r:id="rId45" w:name="DefaultOcxName105" w:shapeid="_x0000_i1335"/>
              </w:objec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NO </w: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39" type="#_x0000_t75" style="width:27pt;height:18pt" o:ole="">
                  <v:imagedata r:id="rId11" o:title=""/>
                </v:shape>
                <w:control r:id="rId46" w:name="DefaultOcxName106" w:shapeid="_x0000_i1339"/>
              </w:object>
            </w:r>
          </w:p>
        </w:tc>
      </w:tr>
      <w:tr w:rsidR="00422B96" w:rsidRPr="00422B96" w:rsidTr="0029566C">
        <w:trPr>
          <w:trHeight w:val="8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Quale parte usate di più?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42" type="#_x0000_t75" style="width:311.25pt;height:18pt" o:ole="">
                  <v:imagedata r:id="rId47" o:title=""/>
                </v:shape>
                <w:control r:id="rId48" w:name="DefaultOcxName107" w:shapeid="_x0000_i1342"/>
              </w:object>
            </w:r>
          </w:p>
        </w:tc>
      </w:tr>
      <w:tr w:rsidR="00422B96" w:rsidRPr="00422B96" w:rsidTr="0029566C">
        <w:trPr>
          <w:trHeight w:val="8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Quale parte vi risulta più “ostica”?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45" type="#_x0000_t75" style="width:273.75pt;height:18pt" o:ole="">
                  <v:imagedata r:id="rId49" o:title=""/>
                </v:shape>
                <w:control r:id="rId50" w:name="DefaultOcxName108" w:shapeid="_x0000_i1345"/>
              </w:object>
            </w:r>
          </w:p>
        </w:tc>
      </w:tr>
      <w:tr w:rsidR="00422B96" w:rsidRPr="00422B96" w:rsidTr="0029566C">
        <w:trPr>
          <w:trHeight w:val="8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422B96" w:rsidRPr="00422B96" w:rsidTr="0029566C">
        <w:trPr>
          <w:trHeight w:val="60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Possedete “Sentieri di Speranza”?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47" type="#_x0000_t75" style="width:20.25pt;height:18pt" o:ole="">
                  <v:imagedata r:id="rId6" o:title=""/>
                </v:shape>
                <w:control r:id="rId51" w:name="DefaultOcxName109" w:shapeid="_x0000_i1347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SI  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51" type="#_x0000_t75" style="width:20.25pt;height:18pt" o:ole="">
                  <v:imagedata r:id="rId6" o:title=""/>
                </v:shape>
                <w:control r:id="rId52" w:name="DefaultOcxName110" w:shapeid="_x0000_i1351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NO </w:t>
            </w:r>
          </w:p>
        </w:tc>
      </w:tr>
      <w:tr w:rsidR="00422B96" w:rsidRPr="00422B96" w:rsidTr="0029566C">
        <w:trPr>
          <w:trHeight w:val="75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Siete riusciti ad usarlo per la programmazione?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54" type="#_x0000_t75" style="width:20.25pt;height:18pt" o:ole="">
                  <v:imagedata r:id="rId6" o:title=""/>
                </v:shape>
                <w:control r:id="rId53" w:name="DefaultOcxName111" w:shapeid="_x0000_i1354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SI  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57" type="#_x0000_t75" style="width:20.25pt;height:18pt" o:ole="">
                  <v:imagedata r:id="rId6" o:title=""/>
                </v:shape>
                <w:control r:id="rId54" w:name="DefaultOcxName112" w:shapeid="_x0000_i1357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NO</w:t>
            </w:r>
          </w:p>
        </w:tc>
      </w:tr>
      <w:tr w:rsidR="00422B96" w:rsidRPr="00422B96" w:rsidTr="0029566C">
        <w:trPr>
          <w:trHeight w:val="8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422B96" w:rsidRPr="00422B96" w:rsidTr="0029566C">
        <w:trPr>
          <w:trHeight w:val="8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Conoscete gli obiettivi diocesani per questo triennio?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60" type="#_x0000_t75" style="width:20.25pt;height:18pt" o:ole="">
                  <v:imagedata r:id="rId6" o:title=""/>
                </v:shape>
                <w:control r:id="rId55" w:name="DefaultOcxName113" w:shapeid="_x0000_i1360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SI   </w:t>
            </w:r>
            <w:r w:rsidR="007E0102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object w:dxaOrig="1440" w:dyaOrig="1440">
                <v:shape id="_x0000_i1364" type="#_x0000_t75" style="width:20.25pt;height:18pt" o:ole="">
                  <v:imagedata r:id="rId6" o:title=""/>
                </v:shape>
                <w:control r:id="rId56" w:name="DefaultOcxName114" w:shapeid="_x0000_i1364"/>
              </w:objec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NO</w:t>
            </w:r>
          </w:p>
        </w:tc>
      </w:tr>
      <w:tr w:rsidR="00422B96" w:rsidRPr="00422B96" w:rsidTr="0029566C">
        <w:trPr>
          <w:trHeight w:val="8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566C" w:rsidRDefault="007E0102" w:rsidP="00422B96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bidi="ar-SA"/>
              </w:rPr>
              <w:lastRenderedPageBreak/>
              <w:pict>
                <v:shape id="_x0000_s1037" type="#_x0000_t202" style="position:absolute;margin-left:-.65pt;margin-top:21.7pt;width:712.1pt;height:33.4pt;z-index:251659776;mso-height-percent:200;mso-position-horizontal-relative:text;mso-position-vertical-relative:text;mso-height-percent:200;mso-width-relative:margin;mso-height-relative:margin">
                  <v:textbox style="mso-next-textbox:#_x0000_s1037;mso-fit-shape-to-text:t">
                    <w:txbxContent>
                      <w:p w:rsidR="00797E16" w:rsidRPr="000608C3" w:rsidRDefault="00797E16" w:rsidP="0029566C"/>
                    </w:txbxContent>
                  </v:textbox>
                </v:shape>
              </w:pict>
            </w:r>
            <w:r w:rsidR="00422B96"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Nella vostra parrocchia quali punti state cercando di tradurre in pratica</w:t>
            </w:r>
            <w:r w:rsidR="0029566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?</w:t>
            </w:r>
          </w:p>
          <w:p w:rsidR="00422B96" w:rsidRPr="00422B96" w:rsidRDefault="00422B96" w:rsidP="0029566C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422B96" w:rsidRPr="00422B96" w:rsidTr="0029566C">
        <w:trPr>
          <w:trHeight w:val="8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422B96" w:rsidRDefault="00422B96" w:rsidP="002956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A quali attività formative della parrocchia partecipate</w:t>
            </w:r>
            <w:r w:rsidR="0029566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?</w:t>
            </w:r>
          </w:p>
          <w:p w:rsidR="0029566C" w:rsidRDefault="007E0102" w:rsidP="002956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noProof/>
                <w:sz w:val="24"/>
                <w:szCs w:val="24"/>
                <w:lang w:bidi="ar-SA"/>
              </w:rPr>
              <w:pict>
                <v:shape id="_x0000_s1038" type="#_x0000_t202" style="position:absolute;margin-left:-.25pt;margin-top:9.45pt;width:712.1pt;height:33.4pt;z-index:251660800;mso-height-percent:200;mso-height-percent:200;mso-width-relative:margin;mso-height-relative:margin">
                  <v:textbox style="mso-next-textbox:#_x0000_s1038;mso-fit-shape-to-text:t">
                    <w:txbxContent>
                      <w:p w:rsidR="00797E16" w:rsidRPr="000608C3" w:rsidRDefault="00797E16" w:rsidP="0029566C"/>
                    </w:txbxContent>
                  </v:textbox>
                </v:shape>
              </w:pict>
            </w:r>
          </w:p>
          <w:p w:rsidR="0029566C" w:rsidRPr="00422B96" w:rsidRDefault="0029566C" w:rsidP="0029566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29566C">
        <w:trPr>
          <w:trHeight w:val="8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  <w:p w:rsidR="0029566C" w:rsidRDefault="007E0102" w:rsidP="00422B96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422B96" w:rsidRPr="00422B96" w:rsidRDefault="00422B96" w:rsidP="00422B96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Pensando ai cammini attivati in parrocchia, provate a segnalarne 3 punti di forza e 3 punti di critici.</w:t>
            </w: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bidi="ar-SA"/>
        </w:rPr>
      </w:pPr>
    </w:p>
    <w:tbl>
      <w:tblPr>
        <w:tblW w:w="137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3"/>
        <w:gridCol w:w="3351"/>
        <w:gridCol w:w="3399"/>
      </w:tblGrid>
      <w:tr w:rsidR="00422B96" w:rsidRPr="00422B96" w:rsidTr="0029566C">
        <w:trPr>
          <w:trHeight w:val="871"/>
          <w:tblCellSpacing w:w="15" w:type="dxa"/>
        </w:trPr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Punti di forza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Punti critici (Cosa manca o non funziona bene?)</w:t>
            </w:r>
          </w:p>
        </w:tc>
      </w:tr>
      <w:tr w:rsidR="00422B96" w:rsidRPr="00422B96" w:rsidTr="0029566C">
        <w:trPr>
          <w:trHeight w:val="8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Cammino formativo degli educatori-animatori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2956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  <w:tr w:rsidR="00422B96" w:rsidRPr="00422B96" w:rsidTr="0029566C">
        <w:trPr>
          <w:trHeight w:val="1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Cammino formativo ACR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2956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B96" w:rsidRPr="00422B96" w:rsidRDefault="00422B96" w:rsidP="00422B9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bidi="ar-SA"/>
        </w:rPr>
      </w:pPr>
    </w:p>
    <w:tbl>
      <w:tblPr>
        <w:tblW w:w="11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5"/>
      </w:tblGrid>
      <w:tr w:rsidR="00422B96" w:rsidRPr="00422B96" w:rsidTr="00422B96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:rsidR="0029566C" w:rsidRDefault="0029566C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29566C" w:rsidRDefault="0029566C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29566C" w:rsidRDefault="0029566C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29566C" w:rsidRDefault="0029566C" w:rsidP="00422B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lastRenderedPageBreak/>
              <w:t>Come valutate gli ultimi sussidi offerti dal centro diocesano? Indicatelo nella seguente tabella.</w:t>
            </w: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bidi="ar-SA"/>
        </w:rPr>
      </w:pPr>
    </w:p>
    <w:tbl>
      <w:tblPr>
        <w:tblW w:w="60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3161"/>
      </w:tblGrid>
      <w:tr w:rsidR="0029566C" w:rsidRPr="00422B96" w:rsidTr="0029566C">
        <w:trPr>
          <w:trHeight w:val="8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66C" w:rsidRPr="00422B96" w:rsidRDefault="0029566C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66C" w:rsidRPr="00422B96" w:rsidRDefault="0029566C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ACR</w:t>
            </w:r>
          </w:p>
        </w:tc>
      </w:tr>
      <w:tr w:rsidR="0029566C" w:rsidRPr="00422B96" w:rsidTr="0029566C">
        <w:trPr>
          <w:trHeight w:val="825"/>
          <w:tblCellSpacing w:w="15" w:type="dxa"/>
        </w:trPr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66C" w:rsidRPr="00422B96" w:rsidRDefault="0029566C" w:rsidP="00422B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MESE DEL CIAO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66C" w:rsidRPr="00422B96" w:rsidRDefault="0029566C" w:rsidP="00422B96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67" type="#_x0000_t75" style="width:20.25pt;height:18pt" o:ole="">
                  <v:imagedata r:id="rId6" o:title=""/>
                </v:shape>
                <w:control r:id="rId57" w:name="DefaultOcxName147" w:shapeid="_x0000_i1367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72" type="#_x0000_t75" style="width:20.25pt;height:18pt" o:ole="">
                  <v:imagedata r:id="rId6" o:title=""/>
                </v:shape>
                <w:control r:id="rId58" w:name="DefaultOcxName148" w:shapeid="_x0000_i1372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75" type="#_x0000_t75" style="width:20.25pt;height:18pt" o:ole="">
                  <v:imagedata r:id="rId6" o:title=""/>
                </v:shape>
                <w:control r:id="rId59" w:name="DefaultOcxName149" w:shapeid="_x0000_i1375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non l'abbiamo usato </w:t>
            </w:r>
          </w:p>
        </w:tc>
      </w:tr>
      <w:tr w:rsidR="0029566C" w:rsidRPr="00422B96" w:rsidTr="0029566C">
        <w:trPr>
          <w:trHeight w:val="8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66C" w:rsidRPr="00422B96" w:rsidRDefault="0029566C" w:rsidP="00422B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MESEDELLA PACE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66C" w:rsidRPr="00422B96" w:rsidRDefault="0029566C" w:rsidP="00422B96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78" type="#_x0000_t75" style="width:20.25pt;height:18pt" o:ole="">
                  <v:imagedata r:id="rId6" o:title=""/>
                </v:shape>
                <w:control r:id="rId60" w:name="DefaultOcxName150" w:shapeid="_x0000_i1378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81" type="#_x0000_t75" style="width:20.25pt;height:18pt" o:ole="">
                  <v:imagedata r:id="rId6" o:title=""/>
                </v:shape>
                <w:control r:id="rId61" w:name="DefaultOcxName151" w:shapeid="_x0000_i1381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84" type="#_x0000_t75" style="width:20.25pt;height:18pt" o:ole="">
                  <v:imagedata r:id="rId6" o:title=""/>
                </v:shape>
                <w:control r:id="rId62" w:name="DefaultOcxName152" w:shapeid="_x0000_i1384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non l'abbiamo usato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</w:p>
        </w:tc>
      </w:tr>
      <w:tr w:rsidR="0029566C" w:rsidRPr="00422B96" w:rsidTr="0029566C">
        <w:trPr>
          <w:trHeight w:val="8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66C" w:rsidRPr="00422B96" w:rsidRDefault="0029566C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MESEDEGLI INCONTRI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66C" w:rsidRPr="00422B96" w:rsidRDefault="0029566C" w:rsidP="00422B96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87" type="#_x0000_t75" style="width:20.25pt;height:18pt" o:ole="">
                  <v:imagedata r:id="rId6" o:title=""/>
                </v:shape>
                <w:control r:id="rId63" w:name="DefaultOcxName162" w:shapeid="_x0000_i1387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molto utile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90" type="#_x0000_t75" style="width:20.25pt;height:18pt" o:ole="">
                  <v:imagedata r:id="rId6" o:title=""/>
                </v:shape>
                <w:control r:id="rId64" w:name="DefaultOcxName163" w:shapeid="_x0000_i1390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utile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93" type="#_x0000_t75" style="width:20.25pt;height:18pt" o:ole="">
                  <v:imagedata r:id="rId6" o:title=""/>
                </v:shape>
                <w:control r:id="rId65" w:name="DefaultOcxName164" w:shapeid="_x0000_i1393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non l'abbiamo usato </w:t>
            </w: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bidi="ar-SA"/>
        </w:rPr>
      </w:pPr>
    </w:p>
    <w:tbl>
      <w:tblPr>
        <w:tblW w:w="11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5"/>
      </w:tblGrid>
      <w:tr w:rsidR="00422B96" w:rsidRPr="00422B96" w:rsidTr="00422B96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:rsidR="0029566C" w:rsidRDefault="0029566C" w:rsidP="00422B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29566C" w:rsidRDefault="0029566C" w:rsidP="00422B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422B96" w:rsidRPr="00422B96" w:rsidRDefault="00422B96" w:rsidP="00422B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lastRenderedPageBreak/>
              <w:t>Avete trovato corrispondenza nei sussidi nazionali con le novità introdotte dal Progetto Formativo rispetto a</w:t>
            </w:r>
          </w:p>
          <w:p w:rsidR="00422B96" w:rsidRPr="00422B96" w:rsidRDefault="00422B96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LINGUAGGIO </w:t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96" type="#_x0000_t75" style="width:20.25pt;height:18pt" o:ole="">
                  <v:imagedata r:id="rId6" o:title=""/>
                </v:shape>
                <w:control r:id="rId66" w:name="DefaultOcxName165" w:shapeid="_x0000_i1396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SI </w:t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399" type="#_x0000_t75" style="width:20.25pt;height:18pt" o:ole="">
                  <v:imagedata r:id="rId6" o:title=""/>
                </v:shape>
                <w:control r:id="rId67" w:name="DefaultOcxName166" w:shapeid="_x0000_i1399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NO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OBIETTIVI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02" type="#_x0000_t75" style="width:20.25pt;height:18pt" o:ole="">
                  <v:imagedata r:id="rId6" o:title=""/>
                </v:shape>
                <w:control r:id="rId68" w:name="DefaultOcxName167" w:shapeid="_x0000_i1402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SI </w:t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05" type="#_x0000_t75" style="width:20.25pt;height:18pt" o:ole="">
                  <v:imagedata r:id="rId6" o:title=""/>
                </v:shape>
                <w:control r:id="rId69" w:name="DefaultOcxName168" w:shapeid="_x0000_i1405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NO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STILE </w:t>
            </w:r>
            <w:proofErr w:type="spellStart"/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DI</w:t>
            </w:r>
            <w:proofErr w:type="spellEnd"/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 PROGRAMMAZIONE </w:t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08" type="#_x0000_t75" style="width:20.25pt;height:18pt" o:ole="">
                  <v:imagedata r:id="rId6" o:title=""/>
                </v:shape>
                <w:control r:id="rId70" w:name="DefaultOcxName169" w:shapeid="_x0000_i1408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SI </w:t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11" type="#_x0000_t75" style="width:20.25pt;height:18pt" o:ole="">
                  <v:imagedata r:id="rId6" o:title=""/>
                </v:shape>
                <w:control r:id="rId71" w:name="DefaultOcxName170" w:shapeid="_x0000_i1411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NO 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br/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METODOLOGIA</w: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</w:t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14" type="#_x0000_t75" style="width:20.25pt;height:18pt" o:ole="">
                  <v:imagedata r:id="rId6" o:title=""/>
                </v:shape>
                <w:control r:id="rId72" w:name="DefaultOcxName171" w:shapeid="_x0000_i1414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SI </w:t>
            </w:r>
            <w:r w:rsidR="007E0102"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17" type="#_x0000_t75" style="width:20.25pt;height:18pt" o:ole="">
                  <v:imagedata r:id="rId6" o:title=""/>
                </v:shape>
                <w:control r:id="rId73" w:name="DefaultOcxName172" w:shapeid="_x0000_i1417"/>
              </w:object>
            </w:r>
            <w:r w:rsidRPr="00422B96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t> NO</w:t>
            </w: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bidi="ar-SA"/>
        </w:rPr>
      </w:pPr>
    </w:p>
    <w:tbl>
      <w:tblPr>
        <w:tblW w:w="11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5"/>
      </w:tblGrid>
      <w:tr w:rsidR="00422B96" w:rsidRPr="00422B96" w:rsidTr="00422B96">
        <w:trPr>
          <w:tblCellSpacing w:w="15" w:type="dxa"/>
        </w:trPr>
        <w:tc>
          <w:tcPr>
            <w:tcW w:w="11145" w:type="dxa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422B96" w:rsidRPr="00422B96" w:rsidTr="00422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B96" w:rsidRDefault="00422B96" w:rsidP="002956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  <w:t>Che cosa vorreste che il centro diocesano facesse per rafforzare-completare i cammini formativi e la formazione degli educatori nella vostra parrocchia? </w:t>
            </w:r>
          </w:p>
          <w:p w:rsidR="0029566C" w:rsidRDefault="007E0102" w:rsidP="002956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bidi="ar-SA"/>
              </w:rPr>
              <w:pict>
                <v:shape id="_x0000_s1039" type="#_x0000_t202" style="position:absolute;margin-left:-2.15pt;margin-top:6.45pt;width:712.1pt;height:33.4pt;z-index:251661824;mso-height-percent:200;mso-height-percent:200;mso-width-relative:margin;mso-height-relative:margin">
                  <v:textbox style="mso-next-textbox:#_x0000_s1039;mso-fit-shape-to-text:t">
                    <w:txbxContent>
                      <w:p w:rsidR="00797E16" w:rsidRPr="000608C3" w:rsidRDefault="00797E16" w:rsidP="0029566C"/>
                    </w:txbxContent>
                  </v:textbox>
                </v:shape>
              </w:pict>
            </w:r>
          </w:p>
          <w:p w:rsidR="0029566C" w:rsidRDefault="0029566C" w:rsidP="002956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29566C" w:rsidRPr="00422B96" w:rsidRDefault="0029566C" w:rsidP="0029566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bidi="ar-SA"/>
        </w:rPr>
      </w:pPr>
    </w:p>
    <w:tbl>
      <w:tblPr>
        <w:tblW w:w="11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5"/>
      </w:tblGrid>
      <w:tr w:rsidR="00422B96" w:rsidRPr="00422B96" w:rsidTr="00422B96">
        <w:trPr>
          <w:tblCellSpacing w:w="15" w:type="dxa"/>
        </w:trPr>
        <w:tc>
          <w:tcPr>
            <w:tcW w:w="11145" w:type="dxa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102" style="width:561.15pt;height:1pt" o:hrpct="991" o:hralign="center" o:hrstd="t" o:hr="t" fillcolor="#a0a0a0" stroked="f"/>
              </w:pict>
            </w:r>
          </w:p>
        </w:tc>
      </w:tr>
      <w:tr w:rsidR="00422B96" w:rsidRPr="00422B96" w:rsidTr="00422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6C" w:rsidRDefault="00422B96" w:rsidP="002956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  <w:t>Suggerite qualche proposta per migliorare e far crescere la formazione in AC, eventualmente condividendo qualche esperienza ben riuscita nella vostra parrocchia.</w:t>
            </w:r>
          </w:p>
          <w:p w:rsidR="0029566C" w:rsidRDefault="007E0102" w:rsidP="002956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bidi="ar-SA"/>
              </w:rPr>
              <w:pict>
                <v:shape id="_x0000_s1040" type="#_x0000_t202" style="position:absolute;margin-left:-1.75pt;margin-top:7.95pt;width:712.1pt;height:33.4pt;z-index:251662848;mso-height-percent:200;mso-height-percent:200;mso-width-relative:margin;mso-height-relative:margin">
                  <v:textbox style="mso-next-textbox:#_x0000_s1040;mso-fit-shape-to-text:t">
                    <w:txbxContent>
                      <w:p w:rsidR="00797E16" w:rsidRPr="000608C3" w:rsidRDefault="00797E16" w:rsidP="0029566C"/>
                    </w:txbxContent>
                  </v:textbox>
                </v:shape>
              </w:pict>
            </w:r>
          </w:p>
          <w:p w:rsidR="0029566C" w:rsidRDefault="0029566C" w:rsidP="002956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422B96" w:rsidRPr="00422B96" w:rsidRDefault="00422B96" w:rsidP="0029566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bidi="ar-SA"/>
        </w:rPr>
      </w:pPr>
    </w:p>
    <w:tbl>
      <w:tblPr>
        <w:tblW w:w="11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5"/>
      </w:tblGrid>
      <w:tr w:rsidR="00422B96" w:rsidRPr="00422B96" w:rsidTr="00422B96">
        <w:trPr>
          <w:tblCellSpacing w:w="15" w:type="dxa"/>
        </w:trPr>
        <w:tc>
          <w:tcPr>
            <w:tcW w:w="11145" w:type="dxa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7E0102"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</w:tbl>
    <w:p w:rsidR="00422B96" w:rsidRPr="00422B96" w:rsidRDefault="00422B96" w:rsidP="00422B9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bidi="ar-SA"/>
        </w:rPr>
      </w:pP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999"/>
        <w:gridCol w:w="5011"/>
        <w:gridCol w:w="2074"/>
      </w:tblGrid>
      <w:tr w:rsidR="00422B96" w:rsidRPr="00422B96" w:rsidTr="0029566C">
        <w:trPr>
          <w:trHeight w:val="14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308F2" w:rsidRDefault="00C308F2" w:rsidP="0029566C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C308F2" w:rsidRDefault="00C308F2" w:rsidP="0029566C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</w:pPr>
          </w:p>
          <w:p w:rsidR="00422B96" w:rsidRPr="00422B96" w:rsidRDefault="00422B96" w:rsidP="0029566C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lastRenderedPageBreak/>
              <w:t>Dati relativi agli educatori:</w:t>
            </w:r>
          </w:p>
        </w:tc>
      </w:tr>
      <w:tr w:rsidR="00422B96" w:rsidRPr="00422B96" w:rsidTr="0029566C">
        <w:trPr>
          <w:trHeight w:val="578"/>
          <w:tblCellSpacing w:w="15" w:type="dxa"/>
        </w:trPr>
        <w:tc>
          <w:tcPr>
            <w:tcW w:w="3271" w:type="dxa"/>
            <w:vAlign w:val="center"/>
            <w:hideMark/>
          </w:tcPr>
          <w:p w:rsidR="00422B96" w:rsidRPr="00422B96" w:rsidRDefault="00422B96" w:rsidP="002956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lastRenderedPageBreak/>
              <w:t xml:space="preserve">Nome </w:t>
            </w:r>
          </w:p>
        </w:tc>
        <w:tc>
          <w:tcPr>
            <w:tcW w:w="969" w:type="dxa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Età</w:t>
            </w:r>
          </w:p>
        </w:tc>
        <w:tc>
          <w:tcPr>
            <w:tcW w:w="4981" w:type="dxa"/>
            <w:vAlign w:val="center"/>
            <w:hideMark/>
          </w:tcPr>
          <w:p w:rsidR="00422B96" w:rsidRPr="00422B96" w:rsidRDefault="00422B96" w:rsidP="002956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Educatore </w:t>
            </w:r>
            <w:r w:rsidR="0029566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del</w: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 xml:space="preserve"> gruppo </w:t>
            </w:r>
          </w:p>
        </w:tc>
        <w:tc>
          <w:tcPr>
            <w:tcW w:w="2029" w:type="dxa"/>
            <w:vAlign w:val="center"/>
            <w:hideMark/>
          </w:tcPr>
          <w:p w:rsidR="00422B96" w:rsidRPr="00422B96" w:rsidRDefault="00422B96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t>da</w:t>
            </w:r>
            <w:r w:rsidRPr="00422B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ar-SA"/>
              </w:rPr>
              <w:br/>
              <w:t>quanti anni?</w: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24" type="#_x0000_t75" style="width:105.75pt;height:18pt" o:ole="">
                  <v:imagedata r:id="rId74" o:title=""/>
                </v:shape>
                <w:control r:id="rId75" w:name="DefaultOcxName175" w:shapeid="_x0000_i1424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27" type="#_x0000_t75" style="width:27pt;height:18pt" o:ole="">
                  <v:imagedata r:id="rId11" o:title=""/>
                </v:shape>
                <w:control r:id="rId76" w:name="DefaultOcxName176" w:shapeid="_x0000_i1427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30" type="#_x0000_t75" style="width:49.5pt;height:18pt" o:ole="">
                  <v:imagedata r:id="rId77" o:title=""/>
                </v:shape>
                <w:control r:id="rId78" w:name="DefaultOcxName177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34" type="#_x0000_t75" style="width:27pt;height:18pt" o:ole="">
                  <v:imagedata r:id="rId11" o:title=""/>
                </v:shape>
                <w:control r:id="rId79" w:name="DefaultOcxName178" w:shapeid="_x0000_i1434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37" type="#_x0000_t75" style="width:105.75pt;height:18pt" o:ole="">
                  <v:imagedata r:id="rId74" o:title=""/>
                </v:shape>
                <w:control r:id="rId80" w:name="DefaultOcxName179" w:shapeid="_x0000_i1437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40" type="#_x0000_t75" style="width:27pt;height:18pt" o:ole="">
                  <v:imagedata r:id="rId11" o:title=""/>
                </v:shape>
                <w:control r:id="rId81" w:name="DefaultOcxName180" w:shapeid="_x0000_i1440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43" type="#_x0000_t75" style="width:49.5pt;height:18pt" o:ole="">
                  <v:imagedata r:id="rId77" o:title=""/>
                </v:shape>
                <w:control r:id="rId82" w:name="DefaultOcxName181" w:shapeid="_x0000_i1443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47" type="#_x0000_t75" style="width:27pt;height:18pt" o:ole="">
                  <v:imagedata r:id="rId11" o:title=""/>
                </v:shape>
                <w:control r:id="rId83" w:name="DefaultOcxName182" w:shapeid="_x0000_i1447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50" type="#_x0000_t75" style="width:105.75pt;height:18pt" o:ole="">
                  <v:imagedata r:id="rId74" o:title=""/>
                </v:shape>
                <w:control r:id="rId84" w:name="DefaultOcxName183" w:shapeid="_x0000_i1450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53" type="#_x0000_t75" style="width:27pt;height:18pt" o:ole="">
                  <v:imagedata r:id="rId11" o:title=""/>
                </v:shape>
                <w:control r:id="rId85" w:name="DefaultOcxName184" w:shapeid="_x0000_i1453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56" type="#_x0000_t75" style="width:49.5pt;height:18pt" o:ole="">
                  <v:imagedata r:id="rId77" o:title=""/>
                </v:shape>
                <w:control r:id="rId86" w:name="DefaultOcxName185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60" type="#_x0000_t75" style="width:27pt;height:18pt" o:ole="">
                  <v:imagedata r:id="rId11" o:title=""/>
                </v:shape>
                <w:control r:id="rId87" w:name="DefaultOcxName186" w:shapeid="_x0000_i1460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63" type="#_x0000_t75" style="width:105.75pt;height:18pt" o:ole="">
                  <v:imagedata r:id="rId74" o:title=""/>
                </v:shape>
                <w:control r:id="rId88" w:name="DefaultOcxName187" w:shapeid="_x0000_i1463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66" type="#_x0000_t75" style="width:27pt;height:18pt" o:ole="">
                  <v:imagedata r:id="rId11" o:title=""/>
                </v:shape>
                <w:control r:id="rId89" w:name="DefaultOcxName188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69" type="#_x0000_t75" style="width:49.5pt;height:18pt" o:ole="">
                  <v:imagedata r:id="rId77" o:title=""/>
                </v:shape>
                <w:control r:id="rId90" w:name="DefaultOcxName189" w:shapeid="_x0000_i1469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73" type="#_x0000_t75" style="width:27pt;height:18pt" o:ole="">
                  <v:imagedata r:id="rId11" o:title=""/>
                </v:shape>
                <w:control r:id="rId91" w:name="DefaultOcxName190" w:shapeid="_x0000_i1473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76" type="#_x0000_t75" style="width:105.75pt;height:18pt" o:ole="">
                  <v:imagedata r:id="rId74" o:title=""/>
                </v:shape>
                <w:control r:id="rId92" w:name="DefaultOcxName191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79" type="#_x0000_t75" style="width:27pt;height:18pt" o:ole="">
                  <v:imagedata r:id="rId11" o:title=""/>
                </v:shape>
                <w:control r:id="rId93" w:name="DefaultOcxName192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82" type="#_x0000_t75" style="width:49.5pt;height:18pt" o:ole="">
                  <v:imagedata r:id="rId77" o:title=""/>
                </v:shape>
                <w:control r:id="rId94" w:name="DefaultOcxName193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86" type="#_x0000_t75" style="width:27pt;height:18pt" o:ole="">
                  <v:imagedata r:id="rId11" o:title=""/>
                </v:shape>
                <w:control r:id="rId95" w:name="DefaultOcxName194" w:shapeid="_x0000_i1486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89" type="#_x0000_t75" style="width:105.75pt;height:18pt" o:ole="">
                  <v:imagedata r:id="rId74" o:title=""/>
                </v:shape>
                <w:control r:id="rId96" w:name="DefaultOcxName195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92" type="#_x0000_t75" style="width:27pt;height:18pt" o:ole="">
                  <v:imagedata r:id="rId11" o:title=""/>
                </v:shape>
                <w:control r:id="rId97" w:name="DefaultOcxName19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95" type="#_x0000_t75" style="width:49.5pt;height:18pt" o:ole="">
                  <v:imagedata r:id="rId77" o:title=""/>
                </v:shape>
                <w:control r:id="rId98" w:name="DefaultOcxName197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499" type="#_x0000_t75" style="width:27pt;height:18pt" o:ole="">
                  <v:imagedata r:id="rId11" o:title=""/>
                </v:shape>
                <w:control r:id="rId99" w:name="DefaultOcxName198" w:shapeid="_x0000_i1499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02" type="#_x0000_t75" style="width:105.75pt;height:18pt" o:ole="">
                  <v:imagedata r:id="rId74" o:title=""/>
                </v:shape>
                <w:control r:id="rId100" w:name="DefaultOcxName199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05" type="#_x0000_t75" style="width:27pt;height:18pt" o:ole="">
                  <v:imagedata r:id="rId11" o:title=""/>
                </v:shape>
                <w:control r:id="rId101" w:name="DefaultOcxName200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08" type="#_x0000_t75" style="width:49.5pt;height:18pt" o:ole="">
                  <v:imagedata r:id="rId77" o:title=""/>
                </v:shape>
                <w:control r:id="rId102" w:name="DefaultOcxName201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12" type="#_x0000_t75" style="width:27pt;height:18pt" o:ole="">
                  <v:imagedata r:id="rId11" o:title=""/>
                </v:shape>
                <w:control r:id="rId103" w:name="DefaultOcxName202" w:shapeid="_x0000_i1512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15" type="#_x0000_t75" style="width:105.75pt;height:18pt" o:ole="">
                  <v:imagedata r:id="rId74" o:title=""/>
                </v:shape>
                <w:control r:id="rId104" w:name="DefaultOcxName20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18" type="#_x0000_t75" style="width:27pt;height:18pt" o:ole="">
                  <v:imagedata r:id="rId11" o:title=""/>
                </v:shape>
                <w:control r:id="rId105" w:name="DefaultOcxName204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21" type="#_x0000_t75" style="width:49.5pt;height:18pt" o:ole="">
                  <v:imagedata r:id="rId77" o:title=""/>
                </v:shape>
                <w:control r:id="rId106" w:name="DefaultOcxName205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25" type="#_x0000_t75" style="width:27pt;height:18pt" o:ole="">
                  <v:imagedata r:id="rId11" o:title=""/>
                </v:shape>
                <w:control r:id="rId107" w:name="DefaultOcxName206" w:shapeid="_x0000_i1525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28" type="#_x0000_t75" style="width:105.75pt;height:18pt" o:ole="">
                  <v:imagedata r:id="rId74" o:title=""/>
                </v:shape>
                <w:control r:id="rId108" w:name="DefaultOcxName207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31" type="#_x0000_t75" style="width:27pt;height:18pt" o:ole="">
                  <v:imagedata r:id="rId11" o:title=""/>
                </v:shape>
                <w:control r:id="rId109" w:name="DefaultOcxName208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34" type="#_x0000_t75" style="width:49.5pt;height:18pt" o:ole="">
                  <v:imagedata r:id="rId77" o:title=""/>
                </v:shape>
                <w:control r:id="rId110" w:name="DefaultOcxName209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38" type="#_x0000_t75" style="width:27pt;height:18pt" o:ole="">
                  <v:imagedata r:id="rId11" o:title=""/>
                </v:shape>
                <w:control r:id="rId111" w:name="DefaultOcxName210" w:shapeid="_x0000_i1538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41" type="#_x0000_t75" style="width:105.75pt;height:18pt" o:ole="">
                  <v:imagedata r:id="rId74" o:title=""/>
                </v:shape>
                <w:control r:id="rId112" w:name="DefaultOcxName211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44" type="#_x0000_t75" style="width:27pt;height:18pt" o:ole="">
                  <v:imagedata r:id="rId11" o:title=""/>
                </v:shape>
                <w:control r:id="rId113" w:name="DefaultOcxName212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47" type="#_x0000_t75" style="width:49.5pt;height:18pt" o:ole="">
                  <v:imagedata r:id="rId77" o:title=""/>
                </v:shape>
                <w:control r:id="rId114" w:name="DefaultOcxName213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51" type="#_x0000_t75" style="width:27pt;height:18pt" o:ole="">
                  <v:imagedata r:id="rId11" o:title=""/>
                </v:shape>
                <w:control r:id="rId115" w:name="DefaultOcxName214" w:shapeid="_x0000_i1551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54" type="#_x0000_t75" style="width:105.75pt;height:18pt" o:ole="">
                  <v:imagedata r:id="rId74" o:title=""/>
                </v:shape>
                <w:control r:id="rId116" w:name="DefaultOcxName215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57" type="#_x0000_t75" style="width:27pt;height:18pt" o:ole="">
                  <v:imagedata r:id="rId11" o:title=""/>
                </v:shape>
                <w:control r:id="rId117" w:name="DefaultOcxName216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60" type="#_x0000_t75" style="width:49.5pt;height:18pt" o:ole="">
                  <v:imagedata r:id="rId77" o:title=""/>
                </v:shape>
                <w:control r:id="rId118" w:name="DefaultOcxName217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64" type="#_x0000_t75" style="width:27pt;height:18pt" o:ole="">
                  <v:imagedata r:id="rId11" o:title=""/>
                </v:shape>
                <w:control r:id="rId119" w:name="DefaultOcxName218" w:shapeid="_x0000_i1564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67" type="#_x0000_t75" style="width:105.75pt;height:18pt" o:ole="">
                  <v:imagedata r:id="rId74" o:title=""/>
                </v:shape>
                <w:control r:id="rId120" w:name="DefaultOcxName219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70" type="#_x0000_t75" style="width:27pt;height:18pt" o:ole="">
                  <v:imagedata r:id="rId11" o:title=""/>
                </v:shape>
                <w:control r:id="rId121" w:name="DefaultOcxName220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73" type="#_x0000_t75" style="width:49.5pt;height:18pt" o:ole="">
                  <v:imagedata r:id="rId77" o:title=""/>
                </v:shape>
                <w:control r:id="rId122" w:name="DefaultOcxName221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77" type="#_x0000_t75" style="width:27pt;height:18pt" o:ole="">
                  <v:imagedata r:id="rId11" o:title=""/>
                </v:shape>
                <w:control r:id="rId123" w:name="DefaultOcxName222" w:shapeid="_x0000_i1577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80" type="#_x0000_t75" style="width:105.75pt;height:18pt" o:ole="">
                  <v:imagedata r:id="rId74" o:title=""/>
                </v:shape>
                <w:control r:id="rId124" w:name="DefaultOcxName223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83" type="#_x0000_t75" style="width:27pt;height:18pt" o:ole="">
                  <v:imagedata r:id="rId11" o:title=""/>
                </v:shape>
                <w:control r:id="rId125" w:name="DefaultOcxName224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86" type="#_x0000_t75" style="width:49.5pt;height:18pt" o:ole="">
                  <v:imagedata r:id="rId77" o:title=""/>
                </v:shape>
                <w:control r:id="rId126" w:name="DefaultOcxName225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90" type="#_x0000_t75" style="width:27pt;height:18pt" o:ole="">
                  <v:imagedata r:id="rId11" o:title=""/>
                </v:shape>
                <w:control r:id="rId127" w:name="DefaultOcxName226" w:shapeid="_x0000_i1590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93" type="#_x0000_t75" style="width:105.75pt;height:18pt" o:ole="">
                  <v:imagedata r:id="rId74" o:title=""/>
                </v:shape>
                <w:control r:id="rId128" w:name="DefaultOcxName227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96" type="#_x0000_t75" style="width:27pt;height:18pt" o:ole="">
                  <v:imagedata r:id="rId11" o:title=""/>
                </v:shape>
                <w:control r:id="rId129" w:name="DefaultOcxName228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599" type="#_x0000_t75" style="width:49.5pt;height:18pt" o:ole="">
                  <v:imagedata r:id="rId77" o:title=""/>
                </v:shape>
                <w:control r:id="rId130" w:name="DefaultOcxName22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03" type="#_x0000_t75" style="width:27pt;height:18pt" o:ole="">
                  <v:imagedata r:id="rId11" o:title=""/>
                </v:shape>
                <w:control r:id="rId131" w:name="DefaultOcxName230" w:shapeid="_x0000_i1603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06" type="#_x0000_t75" style="width:105.75pt;height:18pt" o:ole="">
                  <v:imagedata r:id="rId74" o:title=""/>
                </v:shape>
                <w:control r:id="rId132" w:name="DefaultOcxName231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09" type="#_x0000_t75" style="width:27pt;height:18pt" o:ole="">
                  <v:imagedata r:id="rId11" o:title=""/>
                </v:shape>
                <w:control r:id="rId133" w:name="DefaultOcxName232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12" type="#_x0000_t75" style="width:49.5pt;height:18pt" o:ole="">
                  <v:imagedata r:id="rId77" o:title=""/>
                </v:shape>
                <w:control r:id="rId134" w:name="DefaultOcxName233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16" type="#_x0000_t75" style="width:27pt;height:18pt" o:ole="">
                  <v:imagedata r:id="rId11" o:title=""/>
                </v:shape>
                <w:control r:id="rId135" w:name="DefaultOcxName234" w:shapeid="_x0000_i1616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19" type="#_x0000_t75" style="width:105.75pt;height:18pt" o:ole="">
                  <v:imagedata r:id="rId74" o:title=""/>
                </v:shape>
                <w:control r:id="rId136" w:name="DefaultOcxName235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22" type="#_x0000_t75" style="width:27pt;height:18pt" o:ole="">
                  <v:imagedata r:id="rId11" o:title=""/>
                </v:shape>
                <w:control r:id="rId137" w:name="DefaultOcxName23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25" type="#_x0000_t75" style="width:49.5pt;height:18pt" o:ole="">
                  <v:imagedata r:id="rId77" o:title=""/>
                </v:shape>
                <w:control r:id="rId138" w:name="DefaultOcxName237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29" type="#_x0000_t75" style="width:27pt;height:18pt" o:ole="">
                  <v:imagedata r:id="rId11" o:title=""/>
                </v:shape>
                <w:control r:id="rId139" w:name="DefaultOcxName238" w:shapeid="_x0000_i1629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32" type="#_x0000_t75" style="width:105.75pt;height:18pt" o:ole="">
                  <v:imagedata r:id="rId74" o:title=""/>
                </v:shape>
                <w:control r:id="rId140" w:name="DefaultOcxName239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35" type="#_x0000_t75" style="width:27pt;height:18pt" o:ole="">
                  <v:imagedata r:id="rId11" o:title=""/>
                </v:shape>
                <w:control r:id="rId141" w:name="DefaultOcxName240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38" type="#_x0000_t75" style="width:49.5pt;height:18pt" o:ole="">
                  <v:imagedata r:id="rId77" o:title=""/>
                </v:shape>
                <w:control r:id="rId142" w:name="DefaultOcxName241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42" type="#_x0000_t75" style="width:27pt;height:18pt" o:ole="">
                  <v:imagedata r:id="rId11" o:title=""/>
                </v:shape>
                <w:control r:id="rId143" w:name="DefaultOcxName242" w:shapeid="_x0000_i1642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45" type="#_x0000_t75" style="width:105.75pt;height:18pt" o:ole="">
                  <v:imagedata r:id="rId74" o:title=""/>
                </v:shape>
                <w:control r:id="rId144" w:name="DefaultOcxName24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48" type="#_x0000_t75" style="width:27pt;height:18pt" o:ole="">
                  <v:imagedata r:id="rId11" o:title=""/>
                </v:shape>
                <w:control r:id="rId145" w:name="DefaultOcxName244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51" type="#_x0000_t75" style="width:49.5pt;height:18pt" o:ole="">
                  <v:imagedata r:id="rId77" o:title=""/>
                </v:shape>
                <w:control r:id="rId146" w:name="DefaultOcxName245" w:shapeid="_x0000_i1651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55" type="#_x0000_t75" style="width:27pt;height:18pt" o:ole="">
                  <v:imagedata r:id="rId11" o:title=""/>
                </v:shape>
                <w:control r:id="rId147" w:name="DefaultOcxName246" w:shapeid="_x0000_i1655"/>
              </w:object>
            </w:r>
          </w:p>
        </w:tc>
      </w:tr>
      <w:tr w:rsidR="00422B96" w:rsidRPr="00422B96" w:rsidTr="0029566C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58" type="#_x0000_t75" style="width:105.75pt;height:18pt" o:ole="">
                  <v:imagedata r:id="rId74" o:title=""/>
                </v:shape>
                <w:control r:id="rId148" w:name="DefaultOcxName247" w:shapeid="_x0000_i1658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61" type="#_x0000_t75" style="width:27pt;height:18pt" o:ole="">
                  <v:imagedata r:id="rId11" o:title=""/>
                </v:shape>
                <w:control r:id="rId149" w:name="DefaultOcxName248" w:shapeid="_x0000_i1661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64" type="#_x0000_t75" style="width:49.5pt;height:18pt" o:ole="">
                  <v:imagedata r:id="rId77" o:title=""/>
                </v:shape>
                <w:control r:id="rId150" w:name="DefaultOcxName249" w:shapeid="_x0000_i1664"/>
              </w:object>
            </w:r>
          </w:p>
        </w:tc>
        <w:tc>
          <w:tcPr>
            <w:tcW w:w="0" w:type="auto"/>
            <w:vAlign w:val="center"/>
            <w:hideMark/>
          </w:tcPr>
          <w:p w:rsidR="00422B96" w:rsidRPr="00422B96" w:rsidRDefault="007E0102" w:rsidP="00422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ar-SA"/>
              </w:rPr>
            </w:pPr>
            <w:r w:rsidRPr="00422B96">
              <w:rPr>
                <w:rFonts w:ascii="Verdana" w:eastAsia="Times New Roman" w:hAnsi="Verdana" w:cs="Times New Roman"/>
                <w:sz w:val="24"/>
                <w:szCs w:val="24"/>
              </w:rPr>
              <w:object w:dxaOrig="1440" w:dyaOrig="1440">
                <v:shape id="_x0000_i1668" type="#_x0000_t75" style="width:27pt;height:18pt" o:ole="">
                  <v:imagedata r:id="rId11" o:title=""/>
                </v:shape>
                <w:control r:id="rId151" w:name="DefaultOcxName250" w:shapeid="_x0000_i1668"/>
              </w:object>
            </w:r>
          </w:p>
        </w:tc>
      </w:tr>
    </w:tbl>
    <w:p w:rsidR="009160D3" w:rsidRDefault="009160D3" w:rsidP="0029566C"/>
    <w:sectPr w:rsidR="009160D3" w:rsidSect="00422B9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422B96"/>
    <w:rsid w:val="000608C3"/>
    <w:rsid w:val="0009165D"/>
    <w:rsid w:val="00131333"/>
    <w:rsid w:val="001362B1"/>
    <w:rsid w:val="001A3BA9"/>
    <w:rsid w:val="002625B1"/>
    <w:rsid w:val="0029566C"/>
    <w:rsid w:val="002A0AE2"/>
    <w:rsid w:val="00322BE4"/>
    <w:rsid w:val="003B3832"/>
    <w:rsid w:val="003C49D0"/>
    <w:rsid w:val="00422B96"/>
    <w:rsid w:val="004472C1"/>
    <w:rsid w:val="004A1F50"/>
    <w:rsid w:val="005744ED"/>
    <w:rsid w:val="00591B64"/>
    <w:rsid w:val="00597B68"/>
    <w:rsid w:val="00797E16"/>
    <w:rsid w:val="007A7C1C"/>
    <w:rsid w:val="007E0102"/>
    <w:rsid w:val="009160D3"/>
    <w:rsid w:val="009B6E95"/>
    <w:rsid w:val="00A53801"/>
    <w:rsid w:val="00A75815"/>
    <w:rsid w:val="00C308F2"/>
    <w:rsid w:val="00D724FC"/>
    <w:rsid w:val="00D94E0B"/>
    <w:rsid w:val="00DA4264"/>
    <w:rsid w:val="00E2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2B96"/>
    <w:rPr>
      <w:rFonts w:ascii="Arial" w:eastAsia="Times New Roman" w:hAnsi="Arial" w:cs="Arial"/>
      <w:vanish/>
      <w:sz w:val="16"/>
      <w:szCs w:val="16"/>
      <w:lang w:bidi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2B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2B96"/>
    <w:rPr>
      <w:rFonts w:ascii="Arial" w:eastAsia="Times New Roman" w:hAnsi="Arial" w:cs="Arial"/>
      <w:vanish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2B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8C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75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6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image" Target="media/image5.wmf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38" Type="http://schemas.openxmlformats.org/officeDocument/2006/relationships/control" Target="activeX/activeX127.xml"/><Relationship Id="rId16" Type="http://schemas.openxmlformats.org/officeDocument/2006/relationships/control" Target="activeX/activeX9.xml"/><Relationship Id="rId107" Type="http://schemas.openxmlformats.org/officeDocument/2006/relationships/control" Target="activeX/activeX96.xml"/><Relationship Id="rId11" Type="http://schemas.openxmlformats.org/officeDocument/2006/relationships/image" Target="media/image4.wmf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image" Target="media/image7.wmf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28" Type="http://schemas.openxmlformats.org/officeDocument/2006/relationships/control" Target="activeX/activeX117.xml"/><Relationship Id="rId144" Type="http://schemas.openxmlformats.org/officeDocument/2006/relationships/control" Target="activeX/activeX133.xml"/><Relationship Id="rId149" Type="http://schemas.openxmlformats.org/officeDocument/2006/relationships/control" Target="activeX/activeX138.xml"/><Relationship Id="rId5" Type="http://schemas.openxmlformats.org/officeDocument/2006/relationships/image" Target="media/image2.png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0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7.xml"/><Relationship Id="rId134" Type="http://schemas.openxmlformats.org/officeDocument/2006/relationships/control" Target="activeX/activeX123.xml"/><Relationship Id="rId139" Type="http://schemas.openxmlformats.org/officeDocument/2006/relationships/control" Target="activeX/activeX128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16" Type="http://schemas.openxmlformats.org/officeDocument/2006/relationships/control" Target="activeX/activeX105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137" Type="http://schemas.openxmlformats.org/officeDocument/2006/relationships/control" Target="activeX/activeX126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5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40" Type="http://schemas.openxmlformats.org/officeDocument/2006/relationships/control" Target="activeX/activeX129.xml"/><Relationship Id="rId145" Type="http://schemas.openxmlformats.org/officeDocument/2006/relationships/control" Target="activeX/activeX134.xm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image" Target="media/image6.wmf"/><Relationship Id="rId57" Type="http://schemas.openxmlformats.org/officeDocument/2006/relationships/control" Target="activeX/activeX48.xml"/><Relationship Id="rId106" Type="http://schemas.openxmlformats.org/officeDocument/2006/relationships/control" Target="activeX/activeX95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51" Type="http://schemas.openxmlformats.org/officeDocument/2006/relationships/control" Target="activeX/activeX140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7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1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152" Type="http://schemas.openxmlformats.org/officeDocument/2006/relationships/fontTable" Target="fontTable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7.xml"/><Relationship Id="rId77" Type="http://schemas.openxmlformats.org/officeDocument/2006/relationships/image" Target="media/image8.wmf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5</cp:revision>
  <cp:lastPrinted>2014-02-15T17:14:00Z</cp:lastPrinted>
  <dcterms:created xsi:type="dcterms:W3CDTF">2014-02-13T16:33:00Z</dcterms:created>
  <dcterms:modified xsi:type="dcterms:W3CDTF">2014-02-15T17:15:00Z</dcterms:modified>
</cp:coreProperties>
</file>